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66" w:rsidRDefault="00386B66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66A58" w:rsidRDefault="00F66A58" w:rsidP="00F66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ПО ПРОГРАММЕ «</w:t>
      </w:r>
      <w:r w:rsidR="00944B29">
        <w:rPr>
          <w:rFonts w:ascii="Times New Roman" w:hAnsi="Times New Roman" w:cs="Times New Roman"/>
          <w:b/>
          <w:sz w:val="24"/>
          <w:szCs w:val="24"/>
        </w:rPr>
        <w:t>БЕЗОПАСНОСТЬ И ОХРАНА ТРУДА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C76B6" w:rsidRDefault="00BC76B6" w:rsidP="00DD0697">
      <w:pPr>
        <w:rPr>
          <w:rFonts w:ascii="Times New Roman" w:hAnsi="Times New Roman" w:cs="Times New Roman"/>
          <w:sz w:val="20"/>
          <w:szCs w:val="20"/>
        </w:rPr>
      </w:pPr>
    </w:p>
    <w:p w:rsidR="00DD0697" w:rsidRPr="00DD0697" w:rsidRDefault="00623F42" w:rsidP="00DD0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</w:t>
      </w:r>
      <w:r w:rsidR="00BC76B6">
        <w:rPr>
          <w:rFonts w:ascii="Times New Roman" w:hAnsi="Times New Roman" w:cs="Times New Roman"/>
          <w:sz w:val="20"/>
          <w:szCs w:val="20"/>
        </w:rPr>
        <w:t>__</w:t>
      </w:r>
      <w:r w:rsidR="00DD0697" w:rsidRPr="00DD0697">
        <w:rPr>
          <w:rFonts w:ascii="Times New Roman" w:hAnsi="Times New Roman" w:cs="Times New Roman"/>
          <w:sz w:val="20"/>
          <w:szCs w:val="20"/>
        </w:rPr>
        <w:t xml:space="preserve">» </w:t>
      </w:r>
      <w:r w:rsidR="00BC76B6">
        <w:rPr>
          <w:rFonts w:ascii="Times New Roman" w:hAnsi="Times New Roman" w:cs="Times New Roman"/>
          <w:sz w:val="20"/>
          <w:szCs w:val="20"/>
        </w:rPr>
        <w:t>_______</w:t>
      </w:r>
      <w:r w:rsidR="00DD0697" w:rsidRPr="00DD0697">
        <w:rPr>
          <w:rFonts w:ascii="Times New Roman" w:hAnsi="Times New Roman" w:cs="Times New Roman"/>
          <w:sz w:val="20"/>
          <w:szCs w:val="20"/>
        </w:rPr>
        <w:t xml:space="preserve"> 201</w:t>
      </w:r>
      <w:r w:rsidR="00BC76B6">
        <w:rPr>
          <w:rFonts w:ascii="Times New Roman" w:hAnsi="Times New Roman" w:cs="Times New Roman"/>
          <w:sz w:val="20"/>
          <w:szCs w:val="20"/>
        </w:rPr>
        <w:t>9</w:t>
      </w:r>
      <w:r w:rsidR="00DD0697"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C6608E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Дещеня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623F42" w:rsidRDefault="00652873" w:rsidP="00623F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p w:rsidR="00652873" w:rsidRDefault="00652873" w:rsidP="0065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623F42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95F" w:rsidRPr="00742984" w:rsidTr="00A4093E">
        <w:tc>
          <w:tcPr>
            <w:tcW w:w="3227" w:type="dxa"/>
            <w:vAlign w:val="center"/>
          </w:tcPr>
          <w:p w:rsidR="005D595F" w:rsidRPr="00742984" w:rsidRDefault="005D595F" w:rsidP="005D595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5D595F" w:rsidRPr="00623F42" w:rsidRDefault="005D595F" w:rsidP="005D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623F42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742984" w:rsidRDefault="00AF4709" w:rsidP="00623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D63" w:rsidRDefault="00EA2D63" w:rsidP="00EA2D63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обучение </w:t>
      </w:r>
      <w:r>
        <w:rPr>
          <w:rFonts w:ascii="Times New Roman" w:eastAsia="Calibri" w:hAnsi="Times New Roman" w:cs="Times New Roman"/>
        </w:rPr>
        <w:t xml:space="preserve">по </w:t>
      </w:r>
      <w:r>
        <w:rPr>
          <w:rFonts w:ascii="Times New Roman" w:eastAsia="Calibri" w:hAnsi="Times New Roman" w:cs="Times New Roman"/>
          <w:b/>
        </w:rPr>
        <w:t>ПРОГРАММЕ ПРОФЕССИОНАЛЬНОЙ ПЕРЕПОДГОТОВКИ «</w:t>
      </w:r>
      <w:r w:rsidR="00944B29">
        <w:rPr>
          <w:rFonts w:ascii="Times New Roman" w:eastAsia="Calibri" w:hAnsi="Times New Roman" w:cs="Times New Roman"/>
          <w:b/>
        </w:rPr>
        <w:t xml:space="preserve">БЕЗОПАСНОСТЬ и ОХРАНА </w:t>
      </w:r>
      <w:proofErr w:type="gramStart"/>
      <w:r w:rsidR="00944B29">
        <w:rPr>
          <w:rFonts w:ascii="Times New Roman" w:eastAsia="Calibri" w:hAnsi="Times New Roman" w:cs="Times New Roman"/>
          <w:b/>
        </w:rPr>
        <w:t>ТРУДА</w:t>
      </w:r>
      <w:r>
        <w:rPr>
          <w:rFonts w:ascii="Times New Roman" w:eastAsia="Calibri" w:hAnsi="Times New Roman" w:cs="Times New Roman"/>
          <w:b/>
        </w:rPr>
        <w:t xml:space="preserve">» </w:t>
      </w:r>
      <w:r w:rsidR="00745CD0" w:rsidRPr="00745CD0">
        <w:rPr>
          <w:rFonts w:ascii="Times New Roman" w:eastAsia="Calibri" w:hAnsi="Times New Roman" w:cs="Times New Roman"/>
          <w:b/>
        </w:rPr>
        <w:t xml:space="preserve"> (</w:t>
      </w:r>
      <w:proofErr w:type="gramEnd"/>
      <w:r w:rsidR="00745CD0" w:rsidRPr="00745CD0">
        <w:rPr>
          <w:rFonts w:ascii="Times New Roman" w:eastAsia="Calibri" w:hAnsi="Times New Roman" w:cs="Times New Roman"/>
          <w:b/>
        </w:rPr>
        <w:t>256</w:t>
      </w:r>
      <w:r w:rsidR="00745CD0">
        <w:rPr>
          <w:rFonts w:ascii="Times New Roman" w:eastAsia="Calibri" w:hAnsi="Times New Roman" w:cs="Times New Roman"/>
          <w:b/>
        </w:rPr>
        <w:t xml:space="preserve"> часов) </w:t>
      </w:r>
      <w:r>
        <w:rPr>
          <w:rFonts w:ascii="Times New Roman" w:eastAsia="Calibri" w:hAnsi="Times New Roman" w:cs="Times New Roman"/>
        </w:rPr>
        <w:t xml:space="preserve">для руководителей и специалистов компании </w:t>
      </w:r>
      <w:r>
        <w:rPr>
          <w:rFonts w:ascii="Times New Roman" w:hAnsi="Times New Roman" w:cs="Times New Roman"/>
        </w:rPr>
        <w:t>в количестве двух</w:t>
      </w:r>
      <w:r w:rsidR="005D595F">
        <w:rPr>
          <w:rFonts w:ascii="Times New Roman" w:eastAsia="Calibri" w:hAnsi="Times New Roman" w:cs="Times New Roman"/>
        </w:rPr>
        <w:t xml:space="preserve"> человек в период с </w:t>
      </w:r>
      <w:r w:rsidR="00471028">
        <w:rPr>
          <w:rFonts w:ascii="Times New Roman" w:eastAsia="Calibri" w:hAnsi="Times New Roman" w:cs="Times New Roman"/>
        </w:rPr>
        <w:t>______________</w:t>
      </w:r>
      <w:r w:rsidR="00BC76B6">
        <w:rPr>
          <w:rFonts w:ascii="Times New Roman" w:eastAsia="Calibri" w:hAnsi="Times New Roman" w:cs="Times New Roman"/>
        </w:rPr>
        <w:t>2019г.</w:t>
      </w:r>
      <w:r>
        <w:rPr>
          <w:rFonts w:ascii="Times New Roman" w:eastAsia="Calibri" w:hAnsi="Times New Roman" w:cs="Times New Roman"/>
        </w:rPr>
        <w:t xml:space="preserve"> по </w:t>
      </w:r>
      <w:r w:rsidR="00471028">
        <w:rPr>
          <w:rFonts w:ascii="Times New Roman" w:eastAsia="Calibri" w:hAnsi="Times New Roman" w:cs="Times New Roman"/>
        </w:rPr>
        <w:t xml:space="preserve">__________   </w:t>
      </w:r>
      <w:r w:rsidR="00246290">
        <w:rPr>
          <w:rFonts w:ascii="Times New Roman" w:eastAsia="Calibri" w:hAnsi="Times New Roman" w:cs="Times New Roman"/>
        </w:rPr>
        <w:t>2019</w:t>
      </w:r>
      <w:r>
        <w:rPr>
          <w:rFonts w:ascii="Times New Roman" w:eastAsia="Calibri" w:hAnsi="Times New Roman" w:cs="Times New Roman"/>
        </w:rPr>
        <w:t xml:space="preserve"> г.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69"/>
      </w:tblGrid>
      <w:tr w:rsidR="00164D07" w:rsidTr="00EA2D63">
        <w:tc>
          <w:tcPr>
            <w:tcW w:w="2235" w:type="dxa"/>
          </w:tcPr>
          <w:p w:rsidR="00164D07" w:rsidRDefault="00164D07" w:rsidP="00EA2D6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vAlign w:val="bottom"/>
          </w:tcPr>
          <w:p w:rsidR="00164D07" w:rsidRDefault="00EA2D63" w:rsidP="00EA2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</w:t>
            </w: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C361BF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выезде)</w:t>
            </w:r>
          </w:p>
        </w:tc>
      </w:tr>
    </w:tbl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402"/>
        <w:gridCol w:w="1842"/>
        <w:gridCol w:w="1986"/>
      </w:tblGrid>
      <w:tr w:rsidR="00EA2D63" w:rsidRPr="004F6D14" w:rsidTr="00895685">
        <w:trPr>
          <w:trHeight w:val="1149"/>
        </w:trPr>
        <w:tc>
          <w:tcPr>
            <w:tcW w:w="534" w:type="dxa"/>
          </w:tcPr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№ п./п.</w:t>
            </w:r>
          </w:p>
        </w:tc>
        <w:tc>
          <w:tcPr>
            <w:tcW w:w="2835" w:type="dxa"/>
          </w:tcPr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 Слушателей</w:t>
            </w: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(полностью)</w:t>
            </w: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Должность</w:t>
            </w: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Слушателей </w:t>
            </w: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framePr w:hSpace="180" w:wrap="around" w:vAnchor="text" w:hAnchor="margin" w:y="3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framePr w:hSpace="180" w:wrap="around" w:vAnchor="text" w:hAnchor="margin" w:y="3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 образования</w:t>
            </w:r>
          </w:p>
          <w:p w:rsidR="00EA2D63" w:rsidRDefault="00EA2D63" w:rsidP="00EA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(среднее профессиональное и (или) высшее образование)</w:t>
            </w:r>
          </w:p>
          <w:p w:rsidR="00EA2D63" w:rsidRDefault="00EA2D63" w:rsidP="00EA2D63">
            <w:pPr>
              <w:pStyle w:val="a4"/>
              <w:framePr w:hSpace="180" w:wrap="around" w:vAnchor="text" w:hAnchor="margin" w:y="3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</w:tcPr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A2D63" w:rsidRDefault="00EA2D63" w:rsidP="00EA2D63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Примечания </w:t>
            </w:r>
          </w:p>
        </w:tc>
      </w:tr>
      <w:tr w:rsidR="00EA2D63" w:rsidRPr="008030ED" w:rsidTr="00895685">
        <w:tc>
          <w:tcPr>
            <w:tcW w:w="534" w:type="dxa"/>
            <w:vAlign w:val="center"/>
          </w:tcPr>
          <w:p w:rsidR="00EA2D63" w:rsidRPr="00781641" w:rsidRDefault="00EA2D63" w:rsidP="00EA2D63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A2D63" w:rsidRPr="00781641" w:rsidRDefault="00EA2D63" w:rsidP="00EA2D63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EA2D63" w:rsidRPr="00781641" w:rsidRDefault="00EA2D63" w:rsidP="00EA2D63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:rsidR="00EA2D63" w:rsidRPr="00781641" w:rsidRDefault="00EA2D63" w:rsidP="00EA2D63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EA2D63" w:rsidRPr="00781641" w:rsidRDefault="00EA2D63" w:rsidP="00EA2D63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5</w:t>
            </w:r>
          </w:p>
        </w:tc>
      </w:tr>
      <w:tr w:rsidR="00895685" w:rsidRPr="004F6D14" w:rsidTr="00895685">
        <w:tc>
          <w:tcPr>
            <w:tcW w:w="534" w:type="dxa"/>
            <w:vAlign w:val="center"/>
          </w:tcPr>
          <w:p w:rsidR="00895685" w:rsidRPr="00781641" w:rsidRDefault="00895685" w:rsidP="00895685">
            <w:pPr>
              <w:pStyle w:val="a4"/>
              <w:jc w:val="center"/>
              <w:rPr>
                <w:sz w:val="16"/>
                <w:szCs w:val="16"/>
              </w:rPr>
            </w:pPr>
            <w:r w:rsidRPr="00781641">
              <w:rPr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85" w:rsidRDefault="00895685" w:rsidP="00E86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6B6" w:rsidRDefault="00BC76B6" w:rsidP="00E86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6B6" w:rsidRPr="00895685" w:rsidRDefault="00BC76B6" w:rsidP="00E861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85" w:rsidRPr="00895685" w:rsidRDefault="00895685" w:rsidP="00895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95685" w:rsidRPr="00895685" w:rsidRDefault="00895685" w:rsidP="00895685">
            <w:pPr>
              <w:pStyle w:val="a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D" w:rsidRPr="00895685" w:rsidRDefault="00E861CD" w:rsidP="008956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D63" w:rsidRDefault="00EA2D63" w:rsidP="00EA2D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уровень образования, прилагаем.</w:t>
      </w:r>
    </w:p>
    <w:p w:rsidR="00EA2D63" w:rsidRDefault="00EA2D63" w:rsidP="00EA2D6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 гарантируем.</w:t>
      </w:r>
    </w:p>
    <w:p w:rsidR="00D27A7C" w:rsidRDefault="00E5507B" w:rsidP="00251A9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623F42" w:rsidRDefault="007849C2" w:rsidP="00D27A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49C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  </w:t>
            </w: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A36EC6" w:rsidRDefault="00A36EC6" w:rsidP="00AE7D3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C50F7" w:rsidRPr="00495A34" w:rsidRDefault="009C50F7" w:rsidP="00AE7D35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Телефоны для справок: </w:t>
      </w:r>
      <w:r w:rsidRPr="00495A34">
        <w:rPr>
          <w:rFonts w:ascii="Times New Roman" w:hAnsi="Times New Roman" w:cs="Times New Roman"/>
          <w:b/>
        </w:rPr>
        <w:t xml:space="preserve">8 (4242) 48-83-58, </w:t>
      </w:r>
      <w:r w:rsidR="00BA4331" w:rsidRPr="00BA4331">
        <w:rPr>
          <w:rFonts w:ascii="Times New Roman" w:hAnsi="Times New Roman" w:cs="Times New Roman"/>
        </w:rPr>
        <w:t>факс</w:t>
      </w:r>
      <w:r w:rsidRPr="00495A34">
        <w:rPr>
          <w:rFonts w:ascii="Times New Roman" w:hAnsi="Times New Roman" w:cs="Times New Roman"/>
          <w:b/>
        </w:rPr>
        <w:t>8(4242) 45-52-24</w:t>
      </w:r>
    </w:p>
    <w:p w:rsidR="00A36EC6" w:rsidRDefault="009C50F7" w:rsidP="009C50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hyperlink r:id="rId7" w:history="1"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makhmutova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.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intellegence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@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.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="00495A34" w:rsidRPr="00495A34">
        <w:rPr>
          <w:rStyle w:val="a6"/>
        </w:rPr>
        <w:t>;</w:t>
      </w:r>
      <w:hyperlink r:id="rId8" w:history="1"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office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.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intellegence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@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.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sectPr w:rsidR="00A36EC6" w:rsidSect="00386B66">
      <w:footerReference w:type="default" r:id="rId9"/>
      <w:pgSz w:w="11906" w:h="16838"/>
      <w:pgMar w:top="680" w:right="567" w:bottom="680" w:left="851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86" w:rsidRDefault="00763986" w:rsidP="002B31F4">
      <w:pPr>
        <w:spacing w:after="0" w:line="240" w:lineRule="auto"/>
      </w:pPr>
      <w:r>
        <w:separator/>
      </w:r>
    </w:p>
  </w:endnote>
  <w:endnote w:type="continuationSeparator" w:id="0">
    <w:p w:rsidR="00763986" w:rsidRDefault="00763986" w:rsidP="002B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F4" w:rsidRDefault="002B31F4" w:rsidP="002B31F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86" w:rsidRDefault="00763986" w:rsidP="002B31F4">
      <w:pPr>
        <w:spacing w:after="0" w:line="240" w:lineRule="auto"/>
      </w:pPr>
      <w:r>
        <w:separator/>
      </w:r>
    </w:p>
  </w:footnote>
  <w:footnote w:type="continuationSeparator" w:id="0">
    <w:p w:rsidR="00763986" w:rsidRDefault="00763986" w:rsidP="002B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1487"/>
    <w:multiLevelType w:val="hybridMultilevel"/>
    <w:tmpl w:val="5F50FB30"/>
    <w:lvl w:ilvl="0" w:tplc="CBA29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40A6"/>
    <w:multiLevelType w:val="hybridMultilevel"/>
    <w:tmpl w:val="BBD0D2A4"/>
    <w:lvl w:ilvl="0" w:tplc="20E449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E47"/>
    <w:rsid w:val="000533DA"/>
    <w:rsid w:val="00057918"/>
    <w:rsid w:val="00071A38"/>
    <w:rsid w:val="00082F18"/>
    <w:rsid w:val="000A3175"/>
    <w:rsid w:val="000A3AA6"/>
    <w:rsid w:val="000C28B8"/>
    <w:rsid w:val="00113502"/>
    <w:rsid w:val="00146EAE"/>
    <w:rsid w:val="00164D07"/>
    <w:rsid w:val="001B3FB5"/>
    <w:rsid w:val="001D1018"/>
    <w:rsid w:val="001F58C7"/>
    <w:rsid w:val="00207E0B"/>
    <w:rsid w:val="00246290"/>
    <w:rsid w:val="00251A97"/>
    <w:rsid w:val="00287FBC"/>
    <w:rsid w:val="00290BA9"/>
    <w:rsid w:val="002A40D1"/>
    <w:rsid w:val="002A4F00"/>
    <w:rsid w:val="002B31F4"/>
    <w:rsid w:val="002B688D"/>
    <w:rsid w:val="002E1751"/>
    <w:rsid w:val="002F06BB"/>
    <w:rsid w:val="002F4444"/>
    <w:rsid w:val="002F7DAD"/>
    <w:rsid w:val="003042A3"/>
    <w:rsid w:val="00346084"/>
    <w:rsid w:val="0036096E"/>
    <w:rsid w:val="00386B66"/>
    <w:rsid w:val="003B66B9"/>
    <w:rsid w:val="003D512B"/>
    <w:rsid w:val="003E63CF"/>
    <w:rsid w:val="00437935"/>
    <w:rsid w:val="00471028"/>
    <w:rsid w:val="00495A34"/>
    <w:rsid w:val="004D4006"/>
    <w:rsid w:val="00506523"/>
    <w:rsid w:val="005220F1"/>
    <w:rsid w:val="00527F76"/>
    <w:rsid w:val="0059533F"/>
    <w:rsid w:val="005A34FA"/>
    <w:rsid w:val="005A55B3"/>
    <w:rsid w:val="005A5854"/>
    <w:rsid w:val="005D595F"/>
    <w:rsid w:val="00617E47"/>
    <w:rsid w:val="00623F42"/>
    <w:rsid w:val="00631829"/>
    <w:rsid w:val="00642559"/>
    <w:rsid w:val="00652873"/>
    <w:rsid w:val="00672D47"/>
    <w:rsid w:val="006840D9"/>
    <w:rsid w:val="00686E55"/>
    <w:rsid w:val="006A3690"/>
    <w:rsid w:val="006A42CE"/>
    <w:rsid w:val="006C190D"/>
    <w:rsid w:val="006C5AA6"/>
    <w:rsid w:val="006C7BB5"/>
    <w:rsid w:val="006D7A90"/>
    <w:rsid w:val="006F0D15"/>
    <w:rsid w:val="006F1731"/>
    <w:rsid w:val="00737381"/>
    <w:rsid w:val="00742984"/>
    <w:rsid w:val="0074461B"/>
    <w:rsid w:val="00745CD0"/>
    <w:rsid w:val="007615E9"/>
    <w:rsid w:val="00763986"/>
    <w:rsid w:val="00781641"/>
    <w:rsid w:val="007821D2"/>
    <w:rsid w:val="007849C2"/>
    <w:rsid w:val="007D3D57"/>
    <w:rsid w:val="008030ED"/>
    <w:rsid w:val="00803FE9"/>
    <w:rsid w:val="008042BC"/>
    <w:rsid w:val="00810C53"/>
    <w:rsid w:val="008378E8"/>
    <w:rsid w:val="008432FD"/>
    <w:rsid w:val="00895685"/>
    <w:rsid w:val="008B495A"/>
    <w:rsid w:val="008F2558"/>
    <w:rsid w:val="00944B29"/>
    <w:rsid w:val="00944D97"/>
    <w:rsid w:val="00947A85"/>
    <w:rsid w:val="00984B2E"/>
    <w:rsid w:val="009B062B"/>
    <w:rsid w:val="009C50F7"/>
    <w:rsid w:val="00A23115"/>
    <w:rsid w:val="00A27F9F"/>
    <w:rsid w:val="00A323E3"/>
    <w:rsid w:val="00A34EB2"/>
    <w:rsid w:val="00A36EC6"/>
    <w:rsid w:val="00A4093E"/>
    <w:rsid w:val="00A937A8"/>
    <w:rsid w:val="00AD0F14"/>
    <w:rsid w:val="00AE7D35"/>
    <w:rsid w:val="00AF4709"/>
    <w:rsid w:val="00B662C9"/>
    <w:rsid w:val="00BA4331"/>
    <w:rsid w:val="00BC596E"/>
    <w:rsid w:val="00BC76B6"/>
    <w:rsid w:val="00C361BF"/>
    <w:rsid w:val="00C6608E"/>
    <w:rsid w:val="00C6664D"/>
    <w:rsid w:val="00CA01FB"/>
    <w:rsid w:val="00CD1314"/>
    <w:rsid w:val="00CD6C88"/>
    <w:rsid w:val="00D1470E"/>
    <w:rsid w:val="00D175B8"/>
    <w:rsid w:val="00D27A7C"/>
    <w:rsid w:val="00DD0697"/>
    <w:rsid w:val="00DD4CEF"/>
    <w:rsid w:val="00DE7EF6"/>
    <w:rsid w:val="00E2313F"/>
    <w:rsid w:val="00E31BF0"/>
    <w:rsid w:val="00E40C1A"/>
    <w:rsid w:val="00E5507B"/>
    <w:rsid w:val="00E60690"/>
    <w:rsid w:val="00E6758C"/>
    <w:rsid w:val="00E8001E"/>
    <w:rsid w:val="00E861CD"/>
    <w:rsid w:val="00EA2D63"/>
    <w:rsid w:val="00EE742E"/>
    <w:rsid w:val="00EF1A9D"/>
    <w:rsid w:val="00EF655C"/>
    <w:rsid w:val="00F6166F"/>
    <w:rsid w:val="00F66A58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3E6B"/>
  <w15:docId w15:val="{7A79F172-80D9-42AB-B679-23FCEFD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character" w:styleId="a6">
    <w:name w:val="Hyperlink"/>
    <w:basedOn w:val="a0"/>
    <w:uiPriority w:val="99"/>
    <w:unhideWhenUsed/>
    <w:rsid w:val="009C50F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61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31F4"/>
  </w:style>
  <w:style w:type="paragraph" w:styleId="aa">
    <w:name w:val="footer"/>
    <w:basedOn w:val="a"/>
    <w:link w:val="ab"/>
    <w:uiPriority w:val="99"/>
    <w:unhideWhenUsed/>
    <w:rsid w:val="002B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31F4"/>
  </w:style>
  <w:style w:type="paragraph" w:styleId="ac">
    <w:name w:val="Balloon Text"/>
    <w:basedOn w:val="a"/>
    <w:link w:val="ad"/>
    <w:uiPriority w:val="99"/>
    <w:semiHidden/>
    <w:unhideWhenUsed/>
    <w:rsid w:val="00BC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intellegenc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hmutova.intellegen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Пользователь</cp:lastModifiedBy>
  <cp:revision>137</cp:revision>
  <dcterms:created xsi:type="dcterms:W3CDTF">2014-05-18T07:57:00Z</dcterms:created>
  <dcterms:modified xsi:type="dcterms:W3CDTF">2019-09-16T03:00:00Z</dcterms:modified>
</cp:coreProperties>
</file>